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1D6" w:rsidRPr="00AD11D6" w:rsidRDefault="00AD11D6" w:rsidP="00793386">
      <w:pPr>
        <w:tabs>
          <w:tab w:val="left" w:pos="5760"/>
        </w:tabs>
        <w:spacing w:after="0" w:line="240" w:lineRule="auto"/>
        <w:jc w:val="center"/>
        <w:rPr>
          <w:rFonts w:ascii="Times New Roman" w:eastAsia="Times New Roman" w:hAnsi="Times New Roman" w:cs="Times New Roman"/>
          <w:sz w:val="24"/>
          <w:szCs w:val="24"/>
        </w:rPr>
      </w:pPr>
      <w:r w:rsidRPr="00AD11D6">
        <w:rPr>
          <w:rFonts w:ascii="Droid Serif" w:eastAsia="Times New Roman" w:hAnsi="Droid Serif" w:cs="Times New Roman"/>
          <w:b/>
          <w:bCs/>
          <w:color w:val="000000"/>
          <w:sz w:val="28"/>
          <w:szCs w:val="28"/>
          <w:u w:val="single"/>
        </w:rPr>
        <w:t>Fidgets, Squishy Balls, and Putty, Oh My!</w:t>
      </w:r>
    </w:p>
    <w:p w:rsidR="00AD11D6" w:rsidRPr="00AD11D6" w:rsidRDefault="00AD11D6" w:rsidP="00AD11D6">
      <w:pPr>
        <w:spacing w:after="0" w:line="240" w:lineRule="auto"/>
        <w:rPr>
          <w:rFonts w:ascii="Times New Roman" w:eastAsia="Times New Roman" w:hAnsi="Times New Roman" w:cs="Times New Roman"/>
          <w:sz w:val="24"/>
          <w:szCs w:val="24"/>
        </w:rPr>
      </w:pPr>
    </w:p>
    <w:p w:rsidR="00AD11D6" w:rsidRPr="00AD11D6" w:rsidRDefault="00AD11D6" w:rsidP="00AD11D6">
      <w:pPr>
        <w:spacing w:after="0" w:line="240" w:lineRule="auto"/>
        <w:rPr>
          <w:rFonts w:ascii="Times New Roman" w:eastAsia="Times New Roman" w:hAnsi="Times New Roman" w:cs="Times New Roman"/>
          <w:sz w:val="24"/>
          <w:szCs w:val="24"/>
        </w:rPr>
      </w:pPr>
      <w:r w:rsidRPr="00AD11D6">
        <w:rPr>
          <w:rFonts w:ascii="Droid Serif" w:eastAsia="Times New Roman" w:hAnsi="Droid Serif" w:cs="Times New Roman"/>
          <w:b/>
          <w:bCs/>
          <w:color w:val="000000"/>
          <w:sz w:val="24"/>
          <w:szCs w:val="24"/>
        </w:rPr>
        <w:t>How does it help students?</w:t>
      </w:r>
    </w:p>
    <w:p w:rsidR="00AD11D6" w:rsidRPr="00AD11D6" w:rsidRDefault="00AD11D6" w:rsidP="00AD11D6">
      <w:pPr>
        <w:numPr>
          <w:ilvl w:val="0"/>
          <w:numId w:val="1"/>
        </w:numPr>
        <w:spacing w:after="0" w:line="240" w:lineRule="auto"/>
        <w:textAlignment w:val="baseline"/>
        <w:rPr>
          <w:rFonts w:ascii="Droid Serif" w:eastAsia="Times New Roman" w:hAnsi="Droid Serif" w:cs="Times New Roman"/>
          <w:b/>
          <w:bCs/>
          <w:color w:val="000000"/>
          <w:sz w:val="24"/>
          <w:szCs w:val="24"/>
        </w:rPr>
      </w:pPr>
      <w:r w:rsidRPr="00AD11D6">
        <w:rPr>
          <w:rFonts w:ascii="Droid Serif" w:eastAsia="Times New Roman" w:hAnsi="Droid Serif" w:cs="Times New Roman"/>
          <w:b/>
          <w:bCs/>
          <w:color w:val="000000"/>
          <w:sz w:val="24"/>
          <w:szCs w:val="24"/>
        </w:rPr>
        <w:t>Improve the ability to sense more clearly what is happening in their bodies and in their surroundings</w:t>
      </w:r>
    </w:p>
    <w:p w:rsidR="00AD11D6" w:rsidRPr="00AD11D6" w:rsidRDefault="00AD11D6" w:rsidP="00AD11D6">
      <w:pPr>
        <w:numPr>
          <w:ilvl w:val="0"/>
          <w:numId w:val="1"/>
        </w:numPr>
        <w:spacing w:after="0" w:line="240" w:lineRule="auto"/>
        <w:textAlignment w:val="baseline"/>
        <w:rPr>
          <w:rFonts w:ascii="Droid Serif" w:eastAsia="Times New Roman" w:hAnsi="Droid Serif" w:cs="Times New Roman"/>
          <w:b/>
          <w:bCs/>
          <w:color w:val="000000"/>
          <w:sz w:val="24"/>
          <w:szCs w:val="24"/>
        </w:rPr>
      </w:pPr>
      <w:r w:rsidRPr="00AD11D6">
        <w:rPr>
          <w:rFonts w:ascii="Droid Serif" w:eastAsia="Times New Roman" w:hAnsi="Droid Serif" w:cs="Times New Roman"/>
          <w:b/>
          <w:bCs/>
          <w:color w:val="000000"/>
          <w:sz w:val="24"/>
          <w:szCs w:val="24"/>
        </w:rPr>
        <w:t>Develop their sense of taste</w:t>
      </w:r>
    </w:p>
    <w:p w:rsidR="00AD11D6" w:rsidRPr="00AD11D6" w:rsidRDefault="00AD11D6" w:rsidP="00AD11D6">
      <w:pPr>
        <w:numPr>
          <w:ilvl w:val="0"/>
          <w:numId w:val="1"/>
        </w:numPr>
        <w:spacing w:after="0" w:line="240" w:lineRule="auto"/>
        <w:textAlignment w:val="baseline"/>
        <w:rPr>
          <w:rFonts w:ascii="Droid Serif" w:eastAsia="Times New Roman" w:hAnsi="Droid Serif" w:cs="Times New Roman"/>
          <w:b/>
          <w:bCs/>
          <w:color w:val="000000"/>
          <w:sz w:val="24"/>
          <w:szCs w:val="24"/>
        </w:rPr>
      </w:pPr>
      <w:r w:rsidRPr="00AD11D6">
        <w:rPr>
          <w:rFonts w:ascii="Droid Serif" w:eastAsia="Times New Roman" w:hAnsi="Droid Serif" w:cs="Times New Roman"/>
          <w:b/>
          <w:bCs/>
          <w:color w:val="000000"/>
          <w:sz w:val="24"/>
          <w:szCs w:val="24"/>
        </w:rPr>
        <w:t>Use a calming strategy</w:t>
      </w:r>
    </w:p>
    <w:p w:rsidR="00AD11D6" w:rsidRPr="00AD11D6" w:rsidRDefault="00AD11D6" w:rsidP="00AD11D6">
      <w:pPr>
        <w:spacing w:after="240" w:line="240" w:lineRule="auto"/>
        <w:rPr>
          <w:rFonts w:ascii="Times New Roman" w:eastAsia="Times New Roman" w:hAnsi="Times New Roman" w:cs="Times New Roman"/>
          <w:sz w:val="24"/>
          <w:szCs w:val="24"/>
        </w:rPr>
      </w:pPr>
    </w:p>
    <w:p w:rsidR="00AD11D6" w:rsidRPr="00AD11D6" w:rsidRDefault="00AD11D6" w:rsidP="00AD11D6">
      <w:pPr>
        <w:spacing w:after="0" w:line="240" w:lineRule="auto"/>
        <w:rPr>
          <w:rFonts w:ascii="Times New Roman" w:eastAsia="Times New Roman" w:hAnsi="Times New Roman" w:cs="Times New Roman"/>
          <w:sz w:val="24"/>
          <w:szCs w:val="24"/>
        </w:rPr>
      </w:pPr>
      <w:r w:rsidRPr="00AD11D6">
        <w:rPr>
          <w:rFonts w:ascii="Droid Serif" w:eastAsia="Times New Roman" w:hAnsi="Droid Serif" w:cs="Times New Roman"/>
          <w:b/>
          <w:bCs/>
          <w:color w:val="000000"/>
          <w:sz w:val="24"/>
          <w:szCs w:val="24"/>
        </w:rPr>
        <w:t xml:space="preserve">What will we need? </w:t>
      </w:r>
    </w:p>
    <w:p w:rsidR="00AD11D6" w:rsidRPr="00AD11D6" w:rsidRDefault="00AD11D6" w:rsidP="00AD11D6">
      <w:pPr>
        <w:spacing w:after="0" w:line="240" w:lineRule="auto"/>
        <w:rPr>
          <w:rFonts w:ascii="Times New Roman" w:eastAsia="Times New Roman" w:hAnsi="Times New Roman" w:cs="Times New Roman"/>
          <w:sz w:val="24"/>
          <w:szCs w:val="24"/>
        </w:rPr>
      </w:pPr>
      <w:r w:rsidRPr="00AD11D6">
        <w:rPr>
          <w:rFonts w:ascii="Droid Serif" w:eastAsia="Times New Roman" w:hAnsi="Droid Serif" w:cs="Times New Roman"/>
          <w:b/>
          <w:bCs/>
          <w:color w:val="000000"/>
          <w:sz w:val="24"/>
          <w:szCs w:val="24"/>
        </w:rPr>
        <w:t>Fidgets</w:t>
      </w:r>
    </w:p>
    <w:p w:rsidR="00AD11D6" w:rsidRPr="00AD11D6" w:rsidRDefault="00AD11D6" w:rsidP="00AD11D6">
      <w:pPr>
        <w:spacing w:after="0" w:line="240" w:lineRule="auto"/>
        <w:rPr>
          <w:rFonts w:ascii="Times New Roman" w:eastAsia="Times New Roman" w:hAnsi="Times New Roman" w:cs="Times New Roman"/>
          <w:sz w:val="24"/>
          <w:szCs w:val="24"/>
        </w:rPr>
      </w:pPr>
      <w:r w:rsidRPr="00AD11D6">
        <w:rPr>
          <w:rFonts w:ascii="Droid Serif" w:eastAsia="Times New Roman" w:hAnsi="Droid Serif" w:cs="Times New Roman"/>
          <w:b/>
          <w:bCs/>
          <w:color w:val="000000"/>
          <w:sz w:val="24"/>
          <w:szCs w:val="24"/>
        </w:rPr>
        <w:t>Squishy balls</w:t>
      </w:r>
    </w:p>
    <w:p w:rsidR="00AD11D6" w:rsidRPr="00AD11D6" w:rsidRDefault="00AD11D6" w:rsidP="00AD11D6">
      <w:pPr>
        <w:spacing w:after="0" w:line="240" w:lineRule="auto"/>
        <w:rPr>
          <w:rFonts w:ascii="Times New Roman" w:eastAsia="Times New Roman" w:hAnsi="Times New Roman" w:cs="Times New Roman"/>
          <w:sz w:val="24"/>
          <w:szCs w:val="24"/>
        </w:rPr>
      </w:pPr>
      <w:r w:rsidRPr="00AD11D6">
        <w:rPr>
          <w:rFonts w:ascii="Droid Serif" w:eastAsia="Times New Roman" w:hAnsi="Droid Serif" w:cs="Times New Roman"/>
          <w:b/>
          <w:bCs/>
          <w:color w:val="000000"/>
          <w:sz w:val="24"/>
          <w:szCs w:val="24"/>
        </w:rPr>
        <w:t>Putty</w:t>
      </w:r>
    </w:p>
    <w:p w:rsidR="00AD11D6" w:rsidRPr="00AD11D6" w:rsidRDefault="00AD11D6" w:rsidP="00AD11D6">
      <w:pPr>
        <w:spacing w:after="0" w:line="240" w:lineRule="auto"/>
        <w:rPr>
          <w:rFonts w:ascii="Times New Roman" w:eastAsia="Times New Roman" w:hAnsi="Times New Roman" w:cs="Times New Roman"/>
          <w:sz w:val="24"/>
          <w:szCs w:val="24"/>
        </w:rPr>
      </w:pPr>
      <w:r w:rsidRPr="00AD11D6">
        <w:rPr>
          <w:rFonts w:ascii="Droid Serif" w:eastAsia="Times New Roman" w:hAnsi="Droid Serif" w:cs="Times New Roman"/>
          <w:b/>
          <w:bCs/>
          <w:color w:val="000000"/>
          <w:sz w:val="24"/>
          <w:szCs w:val="24"/>
        </w:rPr>
        <w:t>Slime</w:t>
      </w:r>
    </w:p>
    <w:p w:rsidR="00AD11D6" w:rsidRPr="00AD11D6" w:rsidRDefault="00AD11D6" w:rsidP="00AD11D6">
      <w:pPr>
        <w:spacing w:after="240" w:line="240" w:lineRule="auto"/>
        <w:rPr>
          <w:rFonts w:ascii="Times New Roman" w:eastAsia="Times New Roman" w:hAnsi="Times New Roman" w:cs="Times New Roman"/>
          <w:sz w:val="24"/>
          <w:szCs w:val="24"/>
        </w:rPr>
      </w:pPr>
    </w:p>
    <w:p w:rsidR="00AD11D6" w:rsidRPr="00AD11D6" w:rsidRDefault="00AD11D6" w:rsidP="00AD11D6">
      <w:pPr>
        <w:spacing w:after="0" w:line="240" w:lineRule="auto"/>
        <w:rPr>
          <w:rFonts w:ascii="Times New Roman" w:eastAsia="Times New Roman" w:hAnsi="Times New Roman" w:cs="Times New Roman"/>
          <w:sz w:val="24"/>
          <w:szCs w:val="24"/>
        </w:rPr>
      </w:pPr>
      <w:r w:rsidRPr="00AD11D6">
        <w:rPr>
          <w:rFonts w:ascii="Droid Serif" w:eastAsia="Times New Roman" w:hAnsi="Droid Serif" w:cs="Times New Roman"/>
          <w:b/>
          <w:bCs/>
          <w:color w:val="000000"/>
          <w:sz w:val="24"/>
          <w:szCs w:val="24"/>
        </w:rPr>
        <w:t xml:space="preserve">How do we do it? Instruct your students to use these items to calm themselves, distract themselves, or calm themselves. Encourage them to talk about how they feel as they use the item. </w:t>
      </w:r>
    </w:p>
    <w:p w:rsidR="00AD11D6" w:rsidRPr="00AD11D6" w:rsidRDefault="00AD11D6" w:rsidP="00AD11D6">
      <w:pPr>
        <w:spacing w:after="240" w:line="240" w:lineRule="auto"/>
        <w:rPr>
          <w:rFonts w:ascii="Times New Roman" w:eastAsia="Times New Roman" w:hAnsi="Times New Roman" w:cs="Times New Roman"/>
          <w:sz w:val="24"/>
          <w:szCs w:val="24"/>
        </w:rPr>
      </w:pPr>
    </w:p>
    <w:p w:rsidR="00AD11D6" w:rsidRDefault="00AD11D6" w:rsidP="00AD11D6">
      <w:pPr>
        <w:spacing w:after="0" w:line="240" w:lineRule="auto"/>
        <w:rPr>
          <w:rFonts w:ascii="Droid Serif" w:eastAsia="Times New Roman" w:hAnsi="Droid Serif" w:cs="Times New Roman"/>
          <w:b/>
          <w:bCs/>
          <w:color w:val="000000"/>
          <w:sz w:val="24"/>
          <w:szCs w:val="24"/>
        </w:rPr>
      </w:pPr>
      <w:r w:rsidRPr="00AD11D6">
        <w:rPr>
          <w:rFonts w:ascii="Droid Serif" w:eastAsia="Times New Roman" w:hAnsi="Droid Serif" w:cs="Times New Roman"/>
          <w:b/>
          <w:bCs/>
          <w:color w:val="000000"/>
          <w:sz w:val="24"/>
          <w:szCs w:val="24"/>
        </w:rPr>
        <w:t>Additional Notes:</w:t>
      </w:r>
    </w:p>
    <w:p w:rsidR="0054066F" w:rsidRDefault="0054066F" w:rsidP="00AD11D6">
      <w:pPr>
        <w:spacing w:after="0" w:line="240" w:lineRule="auto"/>
        <w:rPr>
          <w:rFonts w:ascii="Droid Serif" w:eastAsia="Times New Roman" w:hAnsi="Droid Serif" w:cs="Times New Roman"/>
          <w:b/>
          <w:bCs/>
          <w:color w:val="000000"/>
          <w:sz w:val="24"/>
          <w:szCs w:val="24"/>
        </w:rPr>
      </w:pPr>
    </w:p>
    <w:p w:rsidR="0054066F" w:rsidRDefault="0054066F" w:rsidP="00AD11D6">
      <w:pPr>
        <w:spacing w:after="0" w:line="240" w:lineRule="auto"/>
        <w:rPr>
          <w:rFonts w:ascii="Droid Serif" w:eastAsia="Times New Roman" w:hAnsi="Droid Serif" w:cs="Times New Roman"/>
          <w:b/>
          <w:bCs/>
          <w:color w:val="000000"/>
          <w:sz w:val="24"/>
          <w:szCs w:val="24"/>
        </w:rPr>
      </w:pPr>
    </w:p>
    <w:p w:rsidR="0054066F" w:rsidRDefault="0054066F" w:rsidP="00AD11D6">
      <w:pPr>
        <w:spacing w:after="0" w:line="240" w:lineRule="auto"/>
        <w:rPr>
          <w:rFonts w:ascii="Droid Serif" w:eastAsia="Times New Roman" w:hAnsi="Droid Serif" w:cs="Times New Roman"/>
          <w:b/>
          <w:bCs/>
          <w:color w:val="000000"/>
          <w:sz w:val="24"/>
          <w:szCs w:val="24"/>
        </w:rPr>
      </w:pPr>
    </w:p>
    <w:p w:rsidR="0054066F" w:rsidRDefault="0054066F" w:rsidP="00AD11D6">
      <w:pPr>
        <w:spacing w:after="0" w:line="240" w:lineRule="auto"/>
        <w:rPr>
          <w:rFonts w:ascii="Droid Serif" w:eastAsia="Times New Roman" w:hAnsi="Droid Serif" w:cs="Times New Roman"/>
          <w:b/>
          <w:bCs/>
          <w:color w:val="000000"/>
          <w:sz w:val="24"/>
          <w:szCs w:val="24"/>
        </w:rPr>
      </w:pPr>
    </w:p>
    <w:p w:rsidR="0054066F" w:rsidRDefault="0054066F" w:rsidP="00AD11D6">
      <w:pPr>
        <w:spacing w:after="0" w:line="240" w:lineRule="auto"/>
        <w:rPr>
          <w:rFonts w:ascii="Droid Serif" w:eastAsia="Times New Roman" w:hAnsi="Droid Serif" w:cs="Times New Roman"/>
          <w:b/>
          <w:bCs/>
          <w:color w:val="000000"/>
          <w:sz w:val="24"/>
          <w:szCs w:val="24"/>
        </w:rPr>
      </w:pPr>
    </w:p>
    <w:p w:rsidR="0054066F" w:rsidRDefault="0054066F" w:rsidP="00AD11D6">
      <w:pPr>
        <w:spacing w:after="0" w:line="240" w:lineRule="auto"/>
        <w:rPr>
          <w:rFonts w:ascii="Droid Serif" w:eastAsia="Times New Roman" w:hAnsi="Droid Serif" w:cs="Times New Roman"/>
          <w:b/>
          <w:bCs/>
          <w:color w:val="000000"/>
          <w:sz w:val="24"/>
          <w:szCs w:val="24"/>
        </w:rPr>
      </w:pPr>
    </w:p>
    <w:p w:rsidR="0054066F" w:rsidRDefault="0054066F" w:rsidP="00AD11D6">
      <w:pPr>
        <w:spacing w:after="0" w:line="240" w:lineRule="auto"/>
        <w:rPr>
          <w:rFonts w:ascii="Droid Serif" w:eastAsia="Times New Roman" w:hAnsi="Droid Serif" w:cs="Times New Roman"/>
          <w:b/>
          <w:bCs/>
          <w:color w:val="000000"/>
          <w:sz w:val="24"/>
          <w:szCs w:val="24"/>
        </w:rPr>
      </w:pPr>
    </w:p>
    <w:p w:rsidR="0054066F" w:rsidRDefault="0054066F" w:rsidP="00AD11D6">
      <w:pPr>
        <w:spacing w:after="0" w:line="240" w:lineRule="auto"/>
        <w:rPr>
          <w:rFonts w:ascii="Droid Serif" w:eastAsia="Times New Roman" w:hAnsi="Droid Serif" w:cs="Times New Roman"/>
          <w:b/>
          <w:bCs/>
          <w:color w:val="000000"/>
          <w:sz w:val="24"/>
          <w:szCs w:val="24"/>
        </w:rPr>
      </w:pPr>
    </w:p>
    <w:p w:rsidR="0054066F" w:rsidRDefault="0054066F" w:rsidP="00AD11D6">
      <w:pPr>
        <w:spacing w:after="0" w:line="240" w:lineRule="auto"/>
        <w:rPr>
          <w:rFonts w:ascii="Droid Serif" w:eastAsia="Times New Roman" w:hAnsi="Droid Serif" w:cs="Times New Roman"/>
          <w:b/>
          <w:bCs/>
          <w:color w:val="000000"/>
          <w:sz w:val="24"/>
          <w:szCs w:val="24"/>
        </w:rPr>
      </w:pPr>
    </w:p>
    <w:p w:rsidR="0054066F" w:rsidRDefault="0054066F" w:rsidP="00AD11D6">
      <w:pPr>
        <w:spacing w:after="0" w:line="240" w:lineRule="auto"/>
        <w:rPr>
          <w:rFonts w:ascii="Droid Serif" w:eastAsia="Times New Roman" w:hAnsi="Droid Serif" w:cs="Times New Roman"/>
          <w:b/>
          <w:bCs/>
          <w:color w:val="000000"/>
          <w:sz w:val="24"/>
          <w:szCs w:val="24"/>
        </w:rPr>
      </w:pPr>
    </w:p>
    <w:p w:rsidR="0054066F" w:rsidRDefault="0054066F" w:rsidP="00AD11D6">
      <w:pPr>
        <w:spacing w:after="0" w:line="240" w:lineRule="auto"/>
        <w:rPr>
          <w:rFonts w:ascii="Droid Serif" w:eastAsia="Times New Roman" w:hAnsi="Droid Serif" w:cs="Times New Roman"/>
          <w:b/>
          <w:bCs/>
          <w:color w:val="000000"/>
          <w:sz w:val="24"/>
          <w:szCs w:val="24"/>
        </w:rPr>
      </w:pPr>
    </w:p>
    <w:p w:rsidR="0054066F" w:rsidRDefault="0054066F" w:rsidP="00AD11D6">
      <w:pPr>
        <w:spacing w:after="0" w:line="240" w:lineRule="auto"/>
        <w:rPr>
          <w:rFonts w:ascii="Droid Serif" w:eastAsia="Times New Roman" w:hAnsi="Droid Serif" w:cs="Times New Roman"/>
          <w:b/>
          <w:bCs/>
          <w:color w:val="000000"/>
          <w:sz w:val="24"/>
          <w:szCs w:val="24"/>
        </w:rPr>
      </w:pPr>
    </w:p>
    <w:p w:rsidR="0054066F" w:rsidRDefault="0054066F" w:rsidP="00AD11D6">
      <w:pPr>
        <w:spacing w:after="0" w:line="240" w:lineRule="auto"/>
        <w:rPr>
          <w:rFonts w:ascii="Droid Serif" w:eastAsia="Times New Roman" w:hAnsi="Droid Serif" w:cs="Times New Roman"/>
          <w:b/>
          <w:bCs/>
          <w:color w:val="000000"/>
          <w:sz w:val="24"/>
          <w:szCs w:val="24"/>
        </w:rPr>
      </w:pPr>
    </w:p>
    <w:p w:rsidR="0054066F" w:rsidRDefault="0054066F" w:rsidP="00AD11D6">
      <w:pPr>
        <w:spacing w:after="0" w:line="240" w:lineRule="auto"/>
        <w:rPr>
          <w:rFonts w:ascii="Droid Serif" w:eastAsia="Times New Roman" w:hAnsi="Droid Serif" w:cs="Times New Roman"/>
          <w:b/>
          <w:bCs/>
          <w:color w:val="000000"/>
          <w:sz w:val="24"/>
          <w:szCs w:val="24"/>
        </w:rPr>
      </w:pPr>
    </w:p>
    <w:p w:rsidR="0054066F" w:rsidRPr="00AD11D6" w:rsidRDefault="0054066F" w:rsidP="00AD11D6">
      <w:pPr>
        <w:spacing w:after="0" w:line="240" w:lineRule="auto"/>
        <w:rPr>
          <w:rFonts w:ascii="Times New Roman" w:eastAsia="Times New Roman" w:hAnsi="Times New Roman" w:cs="Times New Roman"/>
          <w:sz w:val="24"/>
          <w:szCs w:val="24"/>
        </w:rPr>
      </w:pPr>
      <w:bookmarkStart w:id="0" w:name="_GoBack"/>
      <w:r>
        <w:rPr>
          <w:rFonts w:ascii="Droid Serif" w:eastAsia="Times New Roman" w:hAnsi="Droid Serif" w:cs="Times New Roman"/>
          <w:b/>
          <w:bCs/>
          <w:color w:val="000000"/>
          <w:sz w:val="24"/>
          <w:szCs w:val="24"/>
        </w:rPr>
        <w:t>Reference: https://teachstarter.com/blog/classroom-mindfulness-activities-for-children/</w:t>
      </w:r>
    </w:p>
    <w:bookmarkEnd w:id="0"/>
    <w:p w:rsidR="00EA62AC" w:rsidRDefault="00EA62AC"/>
    <w:sectPr w:rsidR="00EA62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erif">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05A1"/>
    <w:multiLevelType w:val="multilevel"/>
    <w:tmpl w:val="42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D6"/>
    <w:rsid w:val="00000C69"/>
    <w:rsid w:val="000101B3"/>
    <w:rsid w:val="0001667F"/>
    <w:rsid w:val="0002504B"/>
    <w:rsid w:val="00026CAA"/>
    <w:rsid w:val="00027698"/>
    <w:rsid w:val="0003075E"/>
    <w:rsid w:val="00035199"/>
    <w:rsid w:val="00036CE8"/>
    <w:rsid w:val="0003714E"/>
    <w:rsid w:val="000441CC"/>
    <w:rsid w:val="00044BB4"/>
    <w:rsid w:val="00045EAF"/>
    <w:rsid w:val="000538C4"/>
    <w:rsid w:val="000565A4"/>
    <w:rsid w:val="000613B8"/>
    <w:rsid w:val="00061B0E"/>
    <w:rsid w:val="0006282A"/>
    <w:rsid w:val="00064DE5"/>
    <w:rsid w:val="00065805"/>
    <w:rsid w:val="000666B8"/>
    <w:rsid w:val="0007399F"/>
    <w:rsid w:val="00082C5E"/>
    <w:rsid w:val="00087785"/>
    <w:rsid w:val="000944E6"/>
    <w:rsid w:val="000945E9"/>
    <w:rsid w:val="00094B83"/>
    <w:rsid w:val="00096098"/>
    <w:rsid w:val="000A65E3"/>
    <w:rsid w:val="000A69B0"/>
    <w:rsid w:val="000C1B0A"/>
    <w:rsid w:val="000C224D"/>
    <w:rsid w:val="000C48B9"/>
    <w:rsid w:val="000C6024"/>
    <w:rsid w:val="000C7652"/>
    <w:rsid w:val="000D59C5"/>
    <w:rsid w:val="000D7716"/>
    <w:rsid w:val="000F38CC"/>
    <w:rsid w:val="000F43E4"/>
    <w:rsid w:val="00102FB5"/>
    <w:rsid w:val="00103AD7"/>
    <w:rsid w:val="00106436"/>
    <w:rsid w:val="00107039"/>
    <w:rsid w:val="001135FD"/>
    <w:rsid w:val="001212BB"/>
    <w:rsid w:val="00121572"/>
    <w:rsid w:val="001246E4"/>
    <w:rsid w:val="00125564"/>
    <w:rsid w:val="00130246"/>
    <w:rsid w:val="00130463"/>
    <w:rsid w:val="00130BD0"/>
    <w:rsid w:val="00132BC6"/>
    <w:rsid w:val="00132F78"/>
    <w:rsid w:val="0013571C"/>
    <w:rsid w:val="00135B29"/>
    <w:rsid w:val="001376DF"/>
    <w:rsid w:val="00137873"/>
    <w:rsid w:val="001411A2"/>
    <w:rsid w:val="00141AC8"/>
    <w:rsid w:val="00143E2E"/>
    <w:rsid w:val="00145A73"/>
    <w:rsid w:val="0015427C"/>
    <w:rsid w:val="00156ECF"/>
    <w:rsid w:val="00163F32"/>
    <w:rsid w:val="00164BE5"/>
    <w:rsid w:val="00166BD0"/>
    <w:rsid w:val="00167666"/>
    <w:rsid w:val="00170BC0"/>
    <w:rsid w:val="0017101C"/>
    <w:rsid w:val="00172EC6"/>
    <w:rsid w:val="00174808"/>
    <w:rsid w:val="00182E79"/>
    <w:rsid w:val="001857CD"/>
    <w:rsid w:val="00187B4F"/>
    <w:rsid w:val="00193F2E"/>
    <w:rsid w:val="00195BB4"/>
    <w:rsid w:val="001962BE"/>
    <w:rsid w:val="001A0D96"/>
    <w:rsid w:val="001A3D0F"/>
    <w:rsid w:val="001A697D"/>
    <w:rsid w:val="001A70C9"/>
    <w:rsid w:val="001B365D"/>
    <w:rsid w:val="001B3FC3"/>
    <w:rsid w:val="001B584B"/>
    <w:rsid w:val="001B6969"/>
    <w:rsid w:val="001C1240"/>
    <w:rsid w:val="001C56B5"/>
    <w:rsid w:val="001C674B"/>
    <w:rsid w:val="001C762C"/>
    <w:rsid w:val="001E198B"/>
    <w:rsid w:val="001E300E"/>
    <w:rsid w:val="001E64F5"/>
    <w:rsid w:val="001E75C2"/>
    <w:rsid w:val="001E7AAA"/>
    <w:rsid w:val="001F2E99"/>
    <w:rsid w:val="001F375D"/>
    <w:rsid w:val="00201FA6"/>
    <w:rsid w:val="00207DF4"/>
    <w:rsid w:val="002123E6"/>
    <w:rsid w:val="00212AC1"/>
    <w:rsid w:val="002212DE"/>
    <w:rsid w:val="002307AF"/>
    <w:rsid w:val="00231BE4"/>
    <w:rsid w:val="00232B31"/>
    <w:rsid w:val="00235552"/>
    <w:rsid w:val="00235A59"/>
    <w:rsid w:val="00235B74"/>
    <w:rsid w:val="002377C9"/>
    <w:rsid w:val="00240935"/>
    <w:rsid w:val="00244AD6"/>
    <w:rsid w:val="0024698C"/>
    <w:rsid w:val="00246CE0"/>
    <w:rsid w:val="00247EC6"/>
    <w:rsid w:val="002568BA"/>
    <w:rsid w:val="00274DB0"/>
    <w:rsid w:val="00280D5D"/>
    <w:rsid w:val="002818B5"/>
    <w:rsid w:val="002826B6"/>
    <w:rsid w:val="00286DB0"/>
    <w:rsid w:val="00290079"/>
    <w:rsid w:val="002914DE"/>
    <w:rsid w:val="00295246"/>
    <w:rsid w:val="0029604F"/>
    <w:rsid w:val="00297A1C"/>
    <w:rsid w:val="002B7494"/>
    <w:rsid w:val="002B7D37"/>
    <w:rsid w:val="002C375A"/>
    <w:rsid w:val="002C7AC4"/>
    <w:rsid w:val="002D1129"/>
    <w:rsid w:val="002D2620"/>
    <w:rsid w:val="002D3566"/>
    <w:rsid w:val="002D6161"/>
    <w:rsid w:val="002D6C44"/>
    <w:rsid w:val="002E024A"/>
    <w:rsid w:val="002E3B3E"/>
    <w:rsid w:val="002E5E4D"/>
    <w:rsid w:val="002E7F7F"/>
    <w:rsid w:val="00302111"/>
    <w:rsid w:val="00303441"/>
    <w:rsid w:val="00303ADD"/>
    <w:rsid w:val="0030594B"/>
    <w:rsid w:val="00306AF3"/>
    <w:rsid w:val="00310C7A"/>
    <w:rsid w:val="003116F2"/>
    <w:rsid w:val="00313F8D"/>
    <w:rsid w:val="00314626"/>
    <w:rsid w:val="003175E1"/>
    <w:rsid w:val="003176D0"/>
    <w:rsid w:val="00320E63"/>
    <w:rsid w:val="0032103E"/>
    <w:rsid w:val="00326FAE"/>
    <w:rsid w:val="00334C0F"/>
    <w:rsid w:val="00336B37"/>
    <w:rsid w:val="003404EE"/>
    <w:rsid w:val="00345DF3"/>
    <w:rsid w:val="00345EE7"/>
    <w:rsid w:val="0035328B"/>
    <w:rsid w:val="0035708F"/>
    <w:rsid w:val="00357406"/>
    <w:rsid w:val="003622D7"/>
    <w:rsid w:val="00366417"/>
    <w:rsid w:val="0036707F"/>
    <w:rsid w:val="00370106"/>
    <w:rsid w:val="0037022D"/>
    <w:rsid w:val="003716D6"/>
    <w:rsid w:val="003731AA"/>
    <w:rsid w:val="003751F3"/>
    <w:rsid w:val="0037558B"/>
    <w:rsid w:val="00375B4D"/>
    <w:rsid w:val="00382664"/>
    <w:rsid w:val="003838B8"/>
    <w:rsid w:val="003845BE"/>
    <w:rsid w:val="00384E7A"/>
    <w:rsid w:val="00390773"/>
    <w:rsid w:val="00394938"/>
    <w:rsid w:val="003A401E"/>
    <w:rsid w:val="003A65CC"/>
    <w:rsid w:val="003A7E0C"/>
    <w:rsid w:val="003B1F9E"/>
    <w:rsid w:val="003B2CA1"/>
    <w:rsid w:val="003B50BC"/>
    <w:rsid w:val="003B697B"/>
    <w:rsid w:val="003B6A53"/>
    <w:rsid w:val="003C028C"/>
    <w:rsid w:val="003C06D2"/>
    <w:rsid w:val="003C0B78"/>
    <w:rsid w:val="003C2E09"/>
    <w:rsid w:val="003D4198"/>
    <w:rsid w:val="003D47F5"/>
    <w:rsid w:val="003E039E"/>
    <w:rsid w:val="003E46F7"/>
    <w:rsid w:val="003E5410"/>
    <w:rsid w:val="003E5F9B"/>
    <w:rsid w:val="003F1BDD"/>
    <w:rsid w:val="003F1FB2"/>
    <w:rsid w:val="003F3D7F"/>
    <w:rsid w:val="003F3DA6"/>
    <w:rsid w:val="00400316"/>
    <w:rsid w:val="00400EB3"/>
    <w:rsid w:val="0040409C"/>
    <w:rsid w:val="00410FFF"/>
    <w:rsid w:val="004156C9"/>
    <w:rsid w:val="00424398"/>
    <w:rsid w:val="0042446D"/>
    <w:rsid w:val="004256B3"/>
    <w:rsid w:val="00426E5F"/>
    <w:rsid w:val="004274F9"/>
    <w:rsid w:val="00431802"/>
    <w:rsid w:val="00435E13"/>
    <w:rsid w:val="00442DA7"/>
    <w:rsid w:val="00444B37"/>
    <w:rsid w:val="00452579"/>
    <w:rsid w:val="00452FA5"/>
    <w:rsid w:val="004534C7"/>
    <w:rsid w:val="00454F5E"/>
    <w:rsid w:val="00455649"/>
    <w:rsid w:val="00456BB3"/>
    <w:rsid w:val="00463265"/>
    <w:rsid w:val="004649B7"/>
    <w:rsid w:val="00467B56"/>
    <w:rsid w:val="00471AD3"/>
    <w:rsid w:val="00477269"/>
    <w:rsid w:val="00477D00"/>
    <w:rsid w:val="00480292"/>
    <w:rsid w:val="004802F5"/>
    <w:rsid w:val="00483347"/>
    <w:rsid w:val="00492424"/>
    <w:rsid w:val="00492794"/>
    <w:rsid w:val="00492E22"/>
    <w:rsid w:val="00494BBD"/>
    <w:rsid w:val="0049612F"/>
    <w:rsid w:val="004A43C0"/>
    <w:rsid w:val="004A5901"/>
    <w:rsid w:val="004A6270"/>
    <w:rsid w:val="004B0A8B"/>
    <w:rsid w:val="004B3B62"/>
    <w:rsid w:val="004B40B7"/>
    <w:rsid w:val="004B598C"/>
    <w:rsid w:val="004B681C"/>
    <w:rsid w:val="004C0452"/>
    <w:rsid w:val="004D4D6D"/>
    <w:rsid w:val="004E0028"/>
    <w:rsid w:val="004E0068"/>
    <w:rsid w:val="004E1095"/>
    <w:rsid w:val="004E27E7"/>
    <w:rsid w:val="004E57E3"/>
    <w:rsid w:val="004E730C"/>
    <w:rsid w:val="004F58E1"/>
    <w:rsid w:val="00500150"/>
    <w:rsid w:val="00500487"/>
    <w:rsid w:val="005004A7"/>
    <w:rsid w:val="00501CE0"/>
    <w:rsid w:val="0050328D"/>
    <w:rsid w:val="005039B7"/>
    <w:rsid w:val="00506D46"/>
    <w:rsid w:val="0051164F"/>
    <w:rsid w:val="005130B5"/>
    <w:rsid w:val="005132C0"/>
    <w:rsid w:val="0051414F"/>
    <w:rsid w:val="005163D9"/>
    <w:rsid w:val="00516520"/>
    <w:rsid w:val="005169C2"/>
    <w:rsid w:val="00522CD0"/>
    <w:rsid w:val="005247A2"/>
    <w:rsid w:val="00524FB6"/>
    <w:rsid w:val="00530C63"/>
    <w:rsid w:val="00530C81"/>
    <w:rsid w:val="00532982"/>
    <w:rsid w:val="00535C8D"/>
    <w:rsid w:val="00537CEC"/>
    <w:rsid w:val="0054066F"/>
    <w:rsid w:val="005447B3"/>
    <w:rsid w:val="005466AB"/>
    <w:rsid w:val="00551672"/>
    <w:rsid w:val="0055773B"/>
    <w:rsid w:val="00561AFE"/>
    <w:rsid w:val="005632FD"/>
    <w:rsid w:val="005636DD"/>
    <w:rsid w:val="00563D2B"/>
    <w:rsid w:val="00570D3F"/>
    <w:rsid w:val="00574930"/>
    <w:rsid w:val="005757E3"/>
    <w:rsid w:val="00576BBB"/>
    <w:rsid w:val="005772A5"/>
    <w:rsid w:val="005800DC"/>
    <w:rsid w:val="00582648"/>
    <w:rsid w:val="00583028"/>
    <w:rsid w:val="00583A0C"/>
    <w:rsid w:val="00584B53"/>
    <w:rsid w:val="00594B7D"/>
    <w:rsid w:val="00594BBC"/>
    <w:rsid w:val="005964E9"/>
    <w:rsid w:val="005A014C"/>
    <w:rsid w:val="005A0399"/>
    <w:rsid w:val="005B1811"/>
    <w:rsid w:val="005B2F39"/>
    <w:rsid w:val="005B6B8A"/>
    <w:rsid w:val="005C326B"/>
    <w:rsid w:val="005C36C9"/>
    <w:rsid w:val="005D1E69"/>
    <w:rsid w:val="005E1452"/>
    <w:rsid w:val="005E15E6"/>
    <w:rsid w:val="005E1C56"/>
    <w:rsid w:val="005F5C90"/>
    <w:rsid w:val="005F7F50"/>
    <w:rsid w:val="00602217"/>
    <w:rsid w:val="00604059"/>
    <w:rsid w:val="00611819"/>
    <w:rsid w:val="006141F3"/>
    <w:rsid w:val="006141F5"/>
    <w:rsid w:val="006155D1"/>
    <w:rsid w:val="00621F1D"/>
    <w:rsid w:val="00622354"/>
    <w:rsid w:val="00623226"/>
    <w:rsid w:val="00624F36"/>
    <w:rsid w:val="006263D0"/>
    <w:rsid w:val="00626A08"/>
    <w:rsid w:val="0063125D"/>
    <w:rsid w:val="006318BD"/>
    <w:rsid w:val="00644674"/>
    <w:rsid w:val="0064543A"/>
    <w:rsid w:val="00645C56"/>
    <w:rsid w:val="006530A4"/>
    <w:rsid w:val="00661B5A"/>
    <w:rsid w:val="0066331C"/>
    <w:rsid w:val="00663410"/>
    <w:rsid w:val="00673141"/>
    <w:rsid w:val="00674A47"/>
    <w:rsid w:val="00676D3B"/>
    <w:rsid w:val="00677A39"/>
    <w:rsid w:val="0068041A"/>
    <w:rsid w:val="00681271"/>
    <w:rsid w:val="00683865"/>
    <w:rsid w:val="00683B5E"/>
    <w:rsid w:val="006841C5"/>
    <w:rsid w:val="0068787E"/>
    <w:rsid w:val="006915A0"/>
    <w:rsid w:val="00691AC1"/>
    <w:rsid w:val="00694839"/>
    <w:rsid w:val="006949CB"/>
    <w:rsid w:val="006B2A1F"/>
    <w:rsid w:val="006B2ED0"/>
    <w:rsid w:val="006B4C88"/>
    <w:rsid w:val="006C1F20"/>
    <w:rsid w:val="006C6DC8"/>
    <w:rsid w:val="006D13D9"/>
    <w:rsid w:val="006D40C1"/>
    <w:rsid w:val="006D6E73"/>
    <w:rsid w:val="006E1ABE"/>
    <w:rsid w:val="006E3162"/>
    <w:rsid w:val="006F32CE"/>
    <w:rsid w:val="006F3E25"/>
    <w:rsid w:val="0070683C"/>
    <w:rsid w:val="00713DCF"/>
    <w:rsid w:val="00721ECC"/>
    <w:rsid w:val="00724D49"/>
    <w:rsid w:val="007251ED"/>
    <w:rsid w:val="00736B53"/>
    <w:rsid w:val="00741E8E"/>
    <w:rsid w:val="00742EEA"/>
    <w:rsid w:val="00743319"/>
    <w:rsid w:val="00745748"/>
    <w:rsid w:val="007503DE"/>
    <w:rsid w:val="00755495"/>
    <w:rsid w:val="00755635"/>
    <w:rsid w:val="00756CA3"/>
    <w:rsid w:val="00756D29"/>
    <w:rsid w:val="007633BE"/>
    <w:rsid w:val="00764F1A"/>
    <w:rsid w:val="0077163D"/>
    <w:rsid w:val="00773A2F"/>
    <w:rsid w:val="007801F2"/>
    <w:rsid w:val="00781861"/>
    <w:rsid w:val="0078367E"/>
    <w:rsid w:val="007856A5"/>
    <w:rsid w:val="00785BFB"/>
    <w:rsid w:val="00787564"/>
    <w:rsid w:val="007919D7"/>
    <w:rsid w:val="00792844"/>
    <w:rsid w:val="00793386"/>
    <w:rsid w:val="0079370A"/>
    <w:rsid w:val="0079412C"/>
    <w:rsid w:val="007A3D78"/>
    <w:rsid w:val="007A4D1B"/>
    <w:rsid w:val="007B18B0"/>
    <w:rsid w:val="007B246F"/>
    <w:rsid w:val="007B24E0"/>
    <w:rsid w:val="007B41B5"/>
    <w:rsid w:val="007B4A20"/>
    <w:rsid w:val="007B4DAE"/>
    <w:rsid w:val="007B5152"/>
    <w:rsid w:val="007B6EF6"/>
    <w:rsid w:val="007B7D74"/>
    <w:rsid w:val="007C2B0D"/>
    <w:rsid w:val="007C3798"/>
    <w:rsid w:val="007C3F2A"/>
    <w:rsid w:val="007D738B"/>
    <w:rsid w:val="007E1168"/>
    <w:rsid w:val="007E3C74"/>
    <w:rsid w:val="007E514A"/>
    <w:rsid w:val="007E5C8C"/>
    <w:rsid w:val="007E5FB8"/>
    <w:rsid w:val="007F60A8"/>
    <w:rsid w:val="0080058A"/>
    <w:rsid w:val="00801667"/>
    <w:rsid w:val="0080608A"/>
    <w:rsid w:val="008071C9"/>
    <w:rsid w:val="008073BC"/>
    <w:rsid w:val="00811CE0"/>
    <w:rsid w:val="00813659"/>
    <w:rsid w:val="00814BE1"/>
    <w:rsid w:val="008214FD"/>
    <w:rsid w:val="00826B4A"/>
    <w:rsid w:val="00827F0D"/>
    <w:rsid w:val="008356CC"/>
    <w:rsid w:val="008368DA"/>
    <w:rsid w:val="00837FBF"/>
    <w:rsid w:val="00841913"/>
    <w:rsid w:val="008433C3"/>
    <w:rsid w:val="00847239"/>
    <w:rsid w:val="00853E3D"/>
    <w:rsid w:val="008550EC"/>
    <w:rsid w:val="00860A63"/>
    <w:rsid w:val="008631BB"/>
    <w:rsid w:val="00864BD0"/>
    <w:rsid w:val="0086616C"/>
    <w:rsid w:val="00872E92"/>
    <w:rsid w:val="00874147"/>
    <w:rsid w:val="0088009B"/>
    <w:rsid w:val="00894C99"/>
    <w:rsid w:val="00897C23"/>
    <w:rsid w:val="008A01E3"/>
    <w:rsid w:val="008A4FCD"/>
    <w:rsid w:val="008B22EE"/>
    <w:rsid w:val="008B2B49"/>
    <w:rsid w:val="008B5571"/>
    <w:rsid w:val="008B65FD"/>
    <w:rsid w:val="008B6F59"/>
    <w:rsid w:val="008C4E3E"/>
    <w:rsid w:val="008C584C"/>
    <w:rsid w:val="008C63F9"/>
    <w:rsid w:val="008D251E"/>
    <w:rsid w:val="008E2025"/>
    <w:rsid w:val="008E2083"/>
    <w:rsid w:val="008E40A2"/>
    <w:rsid w:val="008E5E50"/>
    <w:rsid w:val="008F0BE0"/>
    <w:rsid w:val="008F6093"/>
    <w:rsid w:val="008F77BD"/>
    <w:rsid w:val="0091081C"/>
    <w:rsid w:val="00910DB1"/>
    <w:rsid w:val="009115C6"/>
    <w:rsid w:val="00913F95"/>
    <w:rsid w:val="00915EF2"/>
    <w:rsid w:val="009270B7"/>
    <w:rsid w:val="0093562A"/>
    <w:rsid w:val="00944487"/>
    <w:rsid w:val="00950B5D"/>
    <w:rsid w:val="00956826"/>
    <w:rsid w:val="00970815"/>
    <w:rsid w:val="00974189"/>
    <w:rsid w:val="0097594C"/>
    <w:rsid w:val="00976490"/>
    <w:rsid w:val="0098061C"/>
    <w:rsid w:val="00984AAA"/>
    <w:rsid w:val="00984AC1"/>
    <w:rsid w:val="009B1422"/>
    <w:rsid w:val="009B19B1"/>
    <w:rsid w:val="009B57E4"/>
    <w:rsid w:val="009B79C7"/>
    <w:rsid w:val="009C5373"/>
    <w:rsid w:val="009C6D7E"/>
    <w:rsid w:val="009D0871"/>
    <w:rsid w:val="009E001F"/>
    <w:rsid w:val="009E295D"/>
    <w:rsid w:val="009E2EA2"/>
    <w:rsid w:val="009E5A91"/>
    <w:rsid w:val="009E61E6"/>
    <w:rsid w:val="009F1519"/>
    <w:rsid w:val="009F2222"/>
    <w:rsid w:val="009F6A90"/>
    <w:rsid w:val="009F72BC"/>
    <w:rsid w:val="009F7DC0"/>
    <w:rsid w:val="00A00B6D"/>
    <w:rsid w:val="00A02969"/>
    <w:rsid w:val="00A03D01"/>
    <w:rsid w:val="00A06ABB"/>
    <w:rsid w:val="00A0766F"/>
    <w:rsid w:val="00A171D9"/>
    <w:rsid w:val="00A20673"/>
    <w:rsid w:val="00A2360C"/>
    <w:rsid w:val="00A257AC"/>
    <w:rsid w:val="00A25EF7"/>
    <w:rsid w:val="00A307A8"/>
    <w:rsid w:val="00A32345"/>
    <w:rsid w:val="00A33863"/>
    <w:rsid w:val="00A3571D"/>
    <w:rsid w:val="00A413D3"/>
    <w:rsid w:val="00A4204C"/>
    <w:rsid w:val="00A44125"/>
    <w:rsid w:val="00A44C69"/>
    <w:rsid w:val="00A50C42"/>
    <w:rsid w:val="00A5210F"/>
    <w:rsid w:val="00A533D5"/>
    <w:rsid w:val="00A64448"/>
    <w:rsid w:val="00A6488E"/>
    <w:rsid w:val="00A65A5B"/>
    <w:rsid w:val="00A70BFF"/>
    <w:rsid w:val="00A7288E"/>
    <w:rsid w:val="00A74531"/>
    <w:rsid w:val="00A80009"/>
    <w:rsid w:val="00A91F73"/>
    <w:rsid w:val="00A97DED"/>
    <w:rsid w:val="00AA2403"/>
    <w:rsid w:val="00AA4A50"/>
    <w:rsid w:val="00AA599A"/>
    <w:rsid w:val="00AB0FFC"/>
    <w:rsid w:val="00AB1CFE"/>
    <w:rsid w:val="00AB34E7"/>
    <w:rsid w:val="00AB7ED3"/>
    <w:rsid w:val="00AC5C41"/>
    <w:rsid w:val="00AD11D6"/>
    <w:rsid w:val="00AD410F"/>
    <w:rsid w:val="00AE04FD"/>
    <w:rsid w:val="00AE146C"/>
    <w:rsid w:val="00AE3F34"/>
    <w:rsid w:val="00AE4225"/>
    <w:rsid w:val="00AF0BB1"/>
    <w:rsid w:val="00AF3FB3"/>
    <w:rsid w:val="00AF6E8F"/>
    <w:rsid w:val="00B11494"/>
    <w:rsid w:val="00B32B2A"/>
    <w:rsid w:val="00B3318D"/>
    <w:rsid w:val="00B34BA4"/>
    <w:rsid w:val="00B35526"/>
    <w:rsid w:val="00B42FB5"/>
    <w:rsid w:val="00B43E8D"/>
    <w:rsid w:val="00B44DB0"/>
    <w:rsid w:val="00B466AD"/>
    <w:rsid w:val="00B53DAD"/>
    <w:rsid w:val="00B5547D"/>
    <w:rsid w:val="00B612AC"/>
    <w:rsid w:val="00B6169E"/>
    <w:rsid w:val="00B71AA5"/>
    <w:rsid w:val="00B80226"/>
    <w:rsid w:val="00B93FA8"/>
    <w:rsid w:val="00B96F43"/>
    <w:rsid w:val="00BA614E"/>
    <w:rsid w:val="00BA702B"/>
    <w:rsid w:val="00BD25EA"/>
    <w:rsid w:val="00BD331B"/>
    <w:rsid w:val="00BD5E34"/>
    <w:rsid w:val="00BD5EB4"/>
    <w:rsid w:val="00BE0AC0"/>
    <w:rsid w:val="00BE2C08"/>
    <w:rsid w:val="00BE2E6E"/>
    <w:rsid w:val="00BE2F94"/>
    <w:rsid w:val="00BE32A9"/>
    <w:rsid w:val="00BE7723"/>
    <w:rsid w:val="00BE7D12"/>
    <w:rsid w:val="00BF50EE"/>
    <w:rsid w:val="00C00313"/>
    <w:rsid w:val="00C01F17"/>
    <w:rsid w:val="00C06A59"/>
    <w:rsid w:val="00C11158"/>
    <w:rsid w:val="00C11AFD"/>
    <w:rsid w:val="00C161ED"/>
    <w:rsid w:val="00C24B9A"/>
    <w:rsid w:val="00C37AC1"/>
    <w:rsid w:val="00C41C4C"/>
    <w:rsid w:val="00C45241"/>
    <w:rsid w:val="00C52A8B"/>
    <w:rsid w:val="00C54487"/>
    <w:rsid w:val="00C549FC"/>
    <w:rsid w:val="00C56778"/>
    <w:rsid w:val="00C61670"/>
    <w:rsid w:val="00C63C29"/>
    <w:rsid w:val="00C65B2B"/>
    <w:rsid w:val="00C70642"/>
    <w:rsid w:val="00C70EBF"/>
    <w:rsid w:val="00C77106"/>
    <w:rsid w:val="00C77EED"/>
    <w:rsid w:val="00C82421"/>
    <w:rsid w:val="00C82E16"/>
    <w:rsid w:val="00C8739B"/>
    <w:rsid w:val="00C9433C"/>
    <w:rsid w:val="00CB6485"/>
    <w:rsid w:val="00CB7D69"/>
    <w:rsid w:val="00CC32B1"/>
    <w:rsid w:val="00CC66AB"/>
    <w:rsid w:val="00CD02E4"/>
    <w:rsid w:val="00CD4F18"/>
    <w:rsid w:val="00CE1167"/>
    <w:rsid w:val="00CE12C2"/>
    <w:rsid w:val="00CE268D"/>
    <w:rsid w:val="00CE2EDB"/>
    <w:rsid w:val="00CE60F0"/>
    <w:rsid w:val="00CF23CE"/>
    <w:rsid w:val="00D008CA"/>
    <w:rsid w:val="00D02737"/>
    <w:rsid w:val="00D04446"/>
    <w:rsid w:val="00D04F11"/>
    <w:rsid w:val="00D05AC0"/>
    <w:rsid w:val="00D05B9F"/>
    <w:rsid w:val="00D06315"/>
    <w:rsid w:val="00D068BE"/>
    <w:rsid w:val="00D131C8"/>
    <w:rsid w:val="00D14349"/>
    <w:rsid w:val="00D14E82"/>
    <w:rsid w:val="00D3601D"/>
    <w:rsid w:val="00D3646F"/>
    <w:rsid w:val="00D3709B"/>
    <w:rsid w:val="00D40AEE"/>
    <w:rsid w:val="00D41AA8"/>
    <w:rsid w:val="00D44040"/>
    <w:rsid w:val="00D45F0F"/>
    <w:rsid w:val="00D46544"/>
    <w:rsid w:val="00D47BC8"/>
    <w:rsid w:val="00D5330C"/>
    <w:rsid w:val="00D54AB2"/>
    <w:rsid w:val="00D5749E"/>
    <w:rsid w:val="00D63A08"/>
    <w:rsid w:val="00D64286"/>
    <w:rsid w:val="00D654DA"/>
    <w:rsid w:val="00D677CB"/>
    <w:rsid w:val="00D729D3"/>
    <w:rsid w:val="00D8001B"/>
    <w:rsid w:val="00D8195E"/>
    <w:rsid w:val="00D900F2"/>
    <w:rsid w:val="00D939D0"/>
    <w:rsid w:val="00D940CA"/>
    <w:rsid w:val="00DA0754"/>
    <w:rsid w:val="00DA5F5D"/>
    <w:rsid w:val="00DA6B7E"/>
    <w:rsid w:val="00DB2FE9"/>
    <w:rsid w:val="00DC1ACB"/>
    <w:rsid w:val="00DC297A"/>
    <w:rsid w:val="00DC4290"/>
    <w:rsid w:val="00DC48D3"/>
    <w:rsid w:val="00DC67BE"/>
    <w:rsid w:val="00DC71BD"/>
    <w:rsid w:val="00DD04D3"/>
    <w:rsid w:val="00DD4D1C"/>
    <w:rsid w:val="00DE2D3D"/>
    <w:rsid w:val="00DE5D09"/>
    <w:rsid w:val="00DE7B53"/>
    <w:rsid w:val="00DE7DD9"/>
    <w:rsid w:val="00DF179D"/>
    <w:rsid w:val="00E04530"/>
    <w:rsid w:val="00E10E5C"/>
    <w:rsid w:val="00E11B48"/>
    <w:rsid w:val="00E12FCB"/>
    <w:rsid w:val="00E142DE"/>
    <w:rsid w:val="00E14D84"/>
    <w:rsid w:val="00E15BF5"/>
    <w:rsid w:val="00E23EB6"/>
    <w:rsid w:val="00E3023D"/>
    <w:rsid w:val="00E50AC9"/>
    <w:rsid w:val="00E511FE"/>
    <w:rsid w:val="00E52EC4"/>
    <w:rsid w:val="00E560FB"/>
    <w:rsid w:val="00E57695"/>
    <w:rsid w:val="00E631E6"/>
    <w:rsid w:val="00E6346E"/>
    <w:rsid w:val="00E6432F"/>
    <w:rsid w:val="00E65AF2"/>
    <w:rsid w:val="00E67604"/>
    <w:rsid w:val="00E70601"/>
    <w:rsid w:val="00E7207D"/>
    <w:rsid w:val="00E73A16"/>
    <w:rsid w:val="00E73B38"/>
    <w:rsid w:val="00E762AE"/>
    <w:rsid w:val="00E77C19"/>
    <w:rsid w:val="00E85C6C"/>
    <w:rsid w:val="00E86185"/>
    <w:rsid w:val="00E9468A"/>
    <w:rsid w:val="00E95F77"/>
    <w:rsid w:val="00EA0DB4"/>
    <w:rsid w:val="00EA2B66"/>
    <w:rsid w:val="00EA4E4C"/>
    <w:rsid w:val="00EA62AC"/>
    <w:rsid w:val="00EB2037"/>
    <w:rsid w:val="00EB30A4"/>
    <w:rsid w:val="00EB4261"/>
    <w:rsid w:val="00EC0B07"/>
    <w:rsid w:val="00EC1D9C"/>
    <w:rsid w:val="00EC2CA3"/>
    <w:rsid w:val="00EC57C1"/>
    <w:rsid w:val="00EC5BE5"/>
    <w:rsid w:val="00ED0E98"/>
    <w:rsid w:val="00ED147B"/>
    <w:rsid w:val="00ED3B4D"/>
    <w:rsid w:val="00ED62EC"/>
    <w:rsid w:val="00ED67E1"/>
    <w:rsid w:val="00ED67F2"/>
    <w:rsid w:val="00ED6898"/>
    <w:rsid w:val="00ED73A8"/>
    <w:rsid w:val="00ED7F2B"/>
    <w:rsid w:val="00EE0F41"/>
    <w:rsid w:val="00EE2A7D"/>
    <w:rsid w:val="00EE4636"/>
    <w:rsid w:val="00F01C9C"/>
    <w:rsid w:val="00F021A5"/>
    <w:rsid w:val="00F02372"/>
    <w:rsid w:val="00F07DA9"/>
    <w:rsid w:val="00F1023D"/>
    <w:rsid w:val="00F10DDE"/>
    <w:rsid w:val="00F14512"/>
    <w:rsid w:val="00F23766"/>
    <w:rsid w:val="00F2669D"/>
    <w:rsid w:val="00F27881"/>
    <w:rsid w:val="00F27EA2"/>
    <w:rsid w:val="00F30650"/>
    <w:rsid w:val="00F319AF"/>
    <w:rsid w:val="00F35021"/>
    <w:rsid w:val="00F3626B"/>
    <w:rsid w:val="00F37E49"/>
    <w:rsid w:val="00F4041F"/>
    <w:rsid w:val="00F40FFE"/>
    <w:rsid w:val="00F46B71"/>
    <w:rsid w:val="00F52C1D"/>
    <w:rsid w:val="00F5423B"/>
    <w:rsid w:val="00F55D2D"/>
    <w:rsid w:val="00F60DF3"/>
    <w:rsid w:val="00F661A3"/>
    <w:rsid w:val="00F7049D"/>
    <w:rsid w:val="00F75825"/>
    <w:rsid w:val="00F75F8B"/>
    <w:rsid w:val="00F77E2E"/>
    <w:rsid w:val="00F802A4"/>
    <w:rsid w:val="00F827B9"/>
    <w:rsid w:val="00F82803"/>
    <w:rsid w:val="00F87990"/>
    <w:rsid w:val="00F93A1D"/>
    <w:rsid w:val="00F96138"/>
    <w:rsid w:val="00F973EB"/>
    <w:rsid w:val="00FA1D72"/>
    <w:rsid w:val="00FA42C0"/>
    <w:rsid w:val="00FA60FB"/>
    <w:rsid w:val="00FA772E"/>
    <w:rsid w:val="00FB7F11"/>
    <w:rsid w:val="00FC0A49"/>
    <w:rsid w:val="00FC5082"/>
    <w:rsid w:val="00FD3F9C"/>
    <w:rsid w:val="00FD5222"/>
    <w:rsid w:val="00FD6562"/>
    <w:rsid w:val="00FE0FF7"/>
    <w:rsid w:val="00FE4FCE"/>
    <w:rsid w:val="00FF1474"/>
    <w:rsid w:val="00FF3E5A"/>
    <w:rsid w:val="00FF49F8"/>
    <w:rsid w:val="00FF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7EDFEC-625C-4321-AA5A-478EEFFBA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954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87</Words>
  <Characters>501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AJ</dc:creator>
  <cp:keywords/>
  <dc:description/>
  <cp:lastModifiedBy>Deborah Wallace</cp:lastModifiedBy>
  <cp:revision>3</cp:revision>
  <dcterms:created xsi:type="dcterms:W3CDTF">2018-05-25T16:13:00Z</dcterms:created>
  <dcterms:modified xsi:type="dcterms:W3CDTF">2018-08-09T18:28:00Z</dcterms:modified>
</cp:coreProperties>
</file>