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C3" w:rsidRPr="003D43C3" w:rsidRDefault="003D43C3" w:rsidP="003D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Calm Music</w:t>
      </w: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3D43C3" w:rsidRPr="003D43C3" w:rsidRDefault="003D43C3" w:rsidP="003D43C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3D43C3" w:rsidRPr="003D43C3" w:rsidRDefault="003D43C3" w:rsidP="003D43C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3D43C3" w:rsidRPr="003D43C3" w:rsidRDefault="003D43C3" w:rsidP="003D43C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Use a calming strategy</w:t>
      </w:r>
    </w:p>
    <w:p w:rsidR="003D43C3" w:rsidRPr="003D43C3" w:rsidRDefault="003D43C3" w:rsidP="003D4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 0</w:t>
      </w:r>
    </w:p>
    <w:p w:rsidR="003D43C3" w:rsidRPr="003D43C3" w:rsidRDefault="003D43C3" w:rsidP="003D4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How do we do it? The teacher chooses calming music or a video with calming music. Students listen, either when working or when just sitting. </w:t>
      </w:r>
    </w:p>
    <w:p w:rsidR="003D43C3" w:rsidRPr="003D43C3" w:rsidRDefault="003D43C3" w:rsidP="003D4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Here are some calming videos:</w:t>
      </w:r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Arial" w:eastAsia="Times New Roman" w:hAnsi="Arial" w:cs="Arial"/>
          <w:color w:val="000000"/>
        </w:rPr>
        <w:t>Calm music videos for kids</w:t>
      </w:r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https://www.youtube.com/watch?v=WUXEeAXywCY</w:t>
        </w:r>
      </w:hyperlink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https://www.youtube.com/watch?v=qFZKK7K52uQ</w:t>
        </w:r>
      </w:hyperlink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Arial" w:eastAsia="Times New Roman" w:hAnsi="Arial" w:cs="Arial"/>
          <w:color w:val="000000"/>
        </w:rPr>
        <w:t>Nature video with music</w:t>
      </w:r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https://www.youtube.com/watch?v=lE6RYpe9IT0</w:t>
        </w:r>
      </w:hyperlink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Arial" w:eastAsia="Times New Roman" w:hAnsi="Arial" w:cs="Arial"/>
          <w:color w:val="000000"/>
        </w:rPr>
        <w:t xml:space="preserve">Ocean/beach videos (no music) </w:t>
      </w:r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https://www.youtube.com/watch?v=qREKP9oijWI</w:t>
        </w:r>
      </w:hyperlink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https://www.youtube.com/watch?v=npY31aCEH9k</w:t>
        </w:r>
      </w:hyperlink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https://www.youtube.com/watch?v=zmPzbZVUp3g</w:t>
        </w:r>
      </w:hyperlink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https://www.youtube.com/watch?v=sI9OTeTGcrw</w:t>
        </w:r>
      </w:hyperlink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https://www.youtube.com/watch?v=7Ktkgeib6l8</w:t>
        </w:r>
      </w:hyperlink>
    </w:p>
    <w:p w:rsidR="003D43C3" w:rsidRPr="003D43C3" w:rsidRDefault="003D43C3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C3">
        <w:rPr>
          <w:rFonts w:ascii="Arial" w:eastAsia="Times New Roman" w:hAnsi="Arial" w:cs="Arial"/>
          <w:color w:val="000000"/>
        </w:rPr>
        <w:t>Ocean video with classical music</w:t>
      </w:r>
    </w:p>
    <w:p w:rsidR="003D43C3" w:rsidRPr="003D43C3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https://www.youtube.com/watch?v=5wuxZZGauko&amp;src_vid=7Ktkgeib6l8&amp;fea</w:t>
        </w:r>
      </w:hyperlink>
    </w:p>
    <w:p w:rsidR="003D43C3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hyperlink r:id="rId14" w:history="1">
        <w:r w:rsidR="003D43C3" w:rsidRPr="003D43C3">
          <w:rPr>
            <w:rFonts w:ascii="Arial" w:eastAsia="Times New Roman" w:hAnsi="Arial" w:cs="Arial"/>
            <w:color w:val="1155CC"/>
            <w:u w:val="single"/>
          </w:rPr>
          <w:t>https://www.youtube.com/watch?v=bdnHKdb-Oss</w:t>
        </w:r>
      </w:hyperlink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3D43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:rsidR="0029516C" w:rsidRDefault="0029516C" w:rsidP="0029516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u w:val="single"/>
        </w:rPr>
        <w:t xml:space="preserve">Reference: </w:t>
      </w: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Reference: </w:t>
      </w: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https://lemonlimeadventures.com</w:t>
      </w:r>
      <w:bookmarkStart w:id="0" w:name="_GoBack"/>
      <w:bookmarkEnd w:id="0"/>
    </w:p>
    <w:p w:rsidR="0029516C" w:rsidRPr="0029516C" w:rsidRDefault="0029516C" w:rsidP="003D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60D"/>
    <w:multiLevelType w:val="multilevel"/>
    <w:tmpl w:val="B1C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3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16C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3C3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893C5-B61D-42A6-AC3B-320E6BB2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EKP9oijWI" TargetMode="External"/><Relationship Id="rId13" Type="http://schemas.openxmlformats.org/officeDocument/2006/relationships/hyperlink" Target="https://www.youtube.com/watch?v=5wuxZZGauko&amp;src_vid=7Ktkgeib6l8&amp;feature=iv&amp;annotation_id=annotation_788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6RYpe9IT0" TargetMode="External"/><Relationship Id="rId12" Type="http://schemas.openxmlformats.org/officeDocument/2006/relationships/hyperlink" Target="https://www.youtube.com/watch?v=7Ktkgeib6l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ZKK7K52uQ" TargetMode="External"/><Relationship Id="rId11" Type="http://schemas.openxmlformats.org/officeDocument/2006/relationships/hyperlink" Target="https://www.youtube.com/watch?v=sI9OTeTGcrw" TargetMode="External"/><Relationship Id="rId5" Type="http://schemas.openxmlformats.org/officeDocument/2006/relationships/hyperlink" Target="https://www.youtube.com/watch?v=WUXEeAXywC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mPzbZVU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Y31aCEH9k" TargetMode="External"/><Relationship Id="rId14" Type="http://schemas.openxmlformats.org/officeDocument/2006/relationships/hyperlink" Target="https://www.youtube.com/watch?v=bdnHKdb-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2018-05-25T16:03:00Z</dcterms:created>
  <dcterms:modified xsi:type="dcterms:W3CDTF">2018-08-09T18:26:00Z</dcterms:modified>
</cp:coreProperties>
</file>